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32" w:type="dxa"/>
        <w:tblCellSpacing w:w="0" w:type="auto"/>
        <w:tblInd w:w="299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539"/>
      </w:tblGrid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1D23B5">
            <w:pPr>
              <w:spacing w:after="0"/>
              <w:ind w:left="-15" w:firstLine="15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0" w:name="z307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Баланың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құқықтарын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қорғау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функцияларды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жеткізушіні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таңдау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үлгілік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конкурстық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құжаттамаға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7-қосымша</w:t>
            </w:r>
          </w:p>
        </w:tc>
        <w:bookmarkEnd w:id="0"/>
      </w:tr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08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1"/>
      </w:tr>
    </w:tbl>
    <w:p w:rsidR="001D23B5" w:rsidRPr="00630619" w:rsidRDefault="001D23B5" w:rsidP="001D23B5">
      <w:pPr>
        <w:spacing w:after="0"/>
        <w:jc w:val="center"/>
        <w:rPr>
          <w:rFonts w:ascii="Times New Roman" w:hAnsi="Times New Roman" w:cs="Times New Roman"/>
        </w:rPr>
      </w:pPr>
      <w:bookmarkStart w:id="2" w:name="z309"/>
      <w:proofErr w:type="spellStart"/>
      <w:r w:rsidRPr="00630619">
        <w:rPr>
          <w:rFonts w:ascii="Times New Roman" w:hAnsi="Times New Roman" w:cs="Times New Roman"/>
          <w:b/>
          <w:color w:val="000000"/>
        </w:rPr>
        <w:t>Сатып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алынатын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тауарлар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қызметтердің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тізбесі</w:t>
      </w:r>
      <w:proofErr w:type="spellEnd"/>
    </w:p>
    <w:p w:rsidR="001D23B5" w:rsidRPr="00630619" w:rsidRDefault="001D23B5" w:rsidP="00630619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3" w:name="z310"/>
      <w:bookmarkEnd w:id="2"/>
      <w:proofErr w:type="spellStart"/>
      <w:r w:rsidRPr="00630619">
        <w:rPr>
          <w:rFonts w:ascii="Times New Roman" w:hAnsi="Times New Roman" w:cs="Times New Roman"/>
          <w:color w:val="000000"/>
          <w:sz w:val="20"/>
          <w:lang w:val="ru-RU"/>
        </w:rPr>
        <w:t>бойынша</w:t>
      </w:r>
      <w:proofErr w:type="spellEnd"/>
      <w:r w:rsidRPr="00630619">
        <w:rPr>
          <w:rFonts w:ascii="Times New Roman" w:hAnsi="Times New Roman" w:cs="Times New Roman"/>
          <w:color w:val="000000"/>
          <w:sz w:val="20"/>
          <w:lang w:val="ru-RU"/>
        </w:rPr>
        <w:t xml:space="preserve"> конкурс</w:t>
      </w:r>
      <w:r w:rsidRPr="00630619">
        <w:rPr>
          <w:rFonts w:ascii="Times New Roman" w:hAnsi="Times New Roman" w:cs="Times New Roman"/>
          <w:lang w:val="ru-RU"/>
        </w:rPr>
        <w:br/>
      </w:r>
    </w:p>
    <w:tbl>
      <w:tblPr>
        <w:tblW w:w="1309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1672"/>
        <w:gridCol w:w="2242"/>
        <w:gridCol w:w="1193"/>
        <w:gridCol w:w="642"/>
        <w:gridCol w:w="1463"/>
        <w:gridCol w:w="1950"/>
        <w:gridCol w:w="1672"/>
        <w:gridCol w:w="1935"/>
      </w:tblGrid>
      <w:tr w:rsidR="003739B6" w:rsidRPr="00630619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" w:name="z312"/>
            <w:bookmarkEnd w:id="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4"/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Тапсырыс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берушінің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қызметтердің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Өлшем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бірлігі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Саны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көлемі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мерзімі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Аванстық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тө-лем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мөлшері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Сатып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алу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үшін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бөлінген</w:t>
            </w:r>
            <w:proofErr w:type="spellEnd"/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сома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(№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лот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бойынша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),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теңге</w:t>
            </w: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  <w:tr w:rsidR="003739B6" w:rsidRPr="00630619" w:rsidTr="003739B6">
        <w:trPr>
          <w:trHeight w:val="25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5" w:name="z31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bookmarkEnd w:id="5"/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63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50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72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5" w:type="dxa"/>
            <w:vAlign w:val="center"/>
          </w:tcPr>
          <w:p w:rsidR="003739B6" w:rsidRPr="007467D2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630619">
              <w:rPr>
                <w:rFonts w:ascii="Times New Roman" w:hAnsi="Times New Roman" w:cs="Times New Roman"/>
              </w:rPr>
              <w:br/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сомасы</w:t>
            </w:r>
            <w:proofErr w:type="spellEnd"/>
            <w:r w:rsidR="00FF03C4" w:rsidRPr="00FF03C4">
              <w:rPr>
                <w:rFonts w:ascii="Times New Roman" w:hAnsi="Times New Roman" w:cs="Times New Roman"/>
                <w:lang w:val="ru-RU"/>
              </w:rPr>
              <w:t xml:space="preserve"> ҚҚС-</w:t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сыз</w:t>
            </w:r>
            <w:proofErr w:type="spellEnd"/>
          </w:p>
        </w:tc>
      </w:tr>
      <w:tr w:rsidR="003739B6" w:rsidRPr="00630619" w:rsidTr="003739B6">
        <w:trPr>
          <w:trHeight w:val="3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</w:t>
            </w: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bookmarkStart w:id="6" w:name="OLE_LINK19"/>
            <w:bookmarkStart w:id="7" w:name="OLE_LINK20"/>
            <w:bookmarkStart w:id="8" w:name="OLE_LINK31"/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</w:t>
            </w:r>
            <w:bookmarkEnd w:id="6"/>
            <w:bookmarkEnd w:id="7"/>
            <w:bookmarkEnd w:id="8"/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3D30" w:rsidRPr="00953D30" w:rsidRDefault="00953D30" w:rsidP="00953D3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202124"/>
              </w:rPr>
            </w:pPr>
            <w:r w:rsidRPr="00953D30">
              <w:rPr>
                <w:rFonts w:ascii="Times New Roman" w:eastAsia="Times New Roman" w:hAnsi="Times New Roman" w:cs="Times New Roman"/>
                <w:color w:val="202124"/>
                <w:lang w:val="kk-KZ"/>
              </w:rPr>
              <w:t>Кеңсе керек-жарақтарын сатып алу</w:t>
            </w:r>
          </w:p>
          <w:p w:rsidR="003739B6" w:rsidRP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</w:t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:rsidR="003739B6" w:rsidRPr="00770B40" w:rsidRDefault="00770B40" w:rsidP="003F69A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2024</w:t>
            </w:r>
            <w:r w:rsidR="003739B6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ж. 31 желтоқсаңыңа</w:t>
            </w:r>
            <w:r w:rsidR="003739B6" w:rsidRPr="00770B4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дейін</w:t>
            </w:r>
            <w:proofErr w:type="spellEnd"/>
          </w:p>
        </w:tc>
        <w:tc>
          <w:tcPr>
            <w:tcW w:w="1950" w:type="dxa"/>
            <w:vAlign w:val="center"/>
          </w:tcPr>
          <w:p w:rsidR="003739B6" w:rsidRPr="00770B40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672" w:type="dxa"/>
            <w:vAlign w:val="center"/>
          </w:tcPr>
          <w:p w:rsidR="003739B6" w:rsidRPr="00630619" w:rsidRDefault="003F3208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935" w:type="dxa"/>
            <w:vAlign w:val="center"/>
          </w:tcPr>
          <w:p w:rsidR="003739B6" w:rsidRPr="00630619" w:rsidRDefault="004367EE" w:rsidP="003F69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5097300</w:t>
            </w:r>
            <w:bookmarkStart w:id="9" w:name="_GoBack"/>
            <w:bookmarkEnd w:id="9"/>
          </w:p>
        </w:tc>
      </w:tr>
      <w:tr w:rsidR="003739B6" w:rsidRPr="003F69AD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200B6F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B942BE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1D23B5" w:rsidRPr="005A6EB9" w:rsidRDefault="001D23B5" w:rsidP="001D23B5">
      <w:pPr>
        <w:spacing w:after="0"/>
        <w:rPr>
          <w:rFonts w:ascii="Times New Roman" w:hAnsi="Times New Roman" w:cs="Times New Roman"/>
        </w:rPr>
      </w:pPr>
      <w:bookmarkStart w:id="10" w:name="z325"/>
      <w:r w:rsidRPr="00630619">
        <w:rPr>
          <w:rFonts w:ascii="Times New Roman" w:hAnsi="Times New Roman" w:cs="Times New Roman"/>
          <w:color w:val="000000"/>
          <w:sz w:val="20"/>
        </w:rPr>
        <w:t>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  </w:t>
      </w:r>
      <w:r w:rsidRPr="00630619">
        <w:rPr>
          <w:rFonts w:ascii="Times New Roman" w:hAnsi="Times New Roman" w:cs="Times New Roman"/>
          <w:color w:val="000000"/>
          <w:sz w:val="20"/>
        </w:rPr>
        <w:t> </w:t>
      </w:r>
    </w:p>
    <w:bookmarkEnd w:id="10"/>
    <w:p w:rsidR="005744CF" w:rsidRPr="005A6EB9" w:rsidRDefault="001D23B5" w:rsidP="001D23B5">
      <w:r w:rsidRPr="00630619">
        <w:rPr>
          <w:rFonts w:ascii="Times New Roman" w:hAnsi="Times New Roman" w:cs="Times New Roman"/>
          <w:color w:val="000000"/>
          <w:sz w:val="20"/>
        </w:rPr>
        <w:t>          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*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Тауарлардың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көрсетілетін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қызметтердің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толық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мен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сипаттамасы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техникалық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тапсырмада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көрсетіледі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>.</w:t>
      </w:r>
      <w:r w:rsidRPr="005A6EB9">
        <w:rPr>
          <w:rFonts w:ascii="Times New Roman" w:hAnsi="Times New Roman" w:cs="Times New Roman"/>
        </w:rPr>
        <w:br/>
      </w:r>
    </w:p>
    <w:sectPr w:rsidR="005744CF" w:rsidRPr="005A6EB9" w:rsidSect="0096597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B602C"/>
    <w:rsid w:val="001165A5"/>
    <w:rsid w:val="001618A2"/>
    <w:rsid w:val="001D23B5"/>
    <w:rsid w:val="00200B6F"/>
    <w:rsid w:val="00225EDC"/>
    <w:rsid w:val="002965F5"/>
    <w:rsid w:val="002D57BD"/>
    <w:rsid w:val="00354B74"/>
    <w:rsid w:val="003739B6"/>
    <w:rsid w:val="003F3208"/>
    <w:rsid w:val="003F69AD"/>
    <w:rsid w:val="004367EE"/>
    <w:rsid w:val="005744CF"/>
    <w:rsid w:val="005A6EB9"/>
    <w:rsid w:val="00630619"/>
    <w:rsid w:val="007467D2"/>
    <w:rsid w:val="00770B40"/>
    <w:rsid w:val="008A51B9"/>
    <w:rsid w:val="00953D30"/>
    <w:rsid w:val="00965971"/>
    <w:rsid w:val="00AD71CE"/>
    <w:rsid w:val="00AD7634"/>
    <w:rsid w:val="00C80323"/>
    <w:rsid w:val="00CD3562"/>
    <w:rsid w:val="00CD5F49"/>
    <w:rsid w:val="00CF58A8"/>
    <w:rsid w:val="00DD2C6A"/>
    <w:rsid w:val="00E318D7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1444"/>
  <w15:docId w15:val="{A86727D0-D056-499F-8343-CC7E4E6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26</cp:revision>
  <cp:lastPrinted>2017-01-23T09:13:00Z</cp:lastPrinted>
  <dcterms:created xsi:type="dcterms:W3CDTF">2017-01-19T04:27:00Z</dcterms:created>
  <dcterms:modified xsi:type="dcterms:W3CDTF">2024-01-16T08:13:00Z</dcterms:modified>
</cp:coreProperties>
</file>