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36"/>
        <w:gridCol w:w="3734"/>
      </w:tblGrid>
      <w:tr w:rsidR="00060A3A" w:rsidRPr="005C1127" w:rsidTr="00383C5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0A3A" w:rsidRPr="00D73AF1" w:rsidRDefault="00060A3A" w:rsidP="00383C51">
            <w:pPr>
              <w:spacing w:after="0"/>
              <w:jc w:val="right"/>
              <w:rPr>
                <w:lang w:val="ru-RU"/>
              </w:rPr>
            </w:pPr>
            <w:r w:rsidRPr="00D73AF1">
              <w:rPr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0A3A" w:rsidRPr="00D73AF1" w:rsidRDefault="00060A3A" w:rsidP="00383C51">
            <w:pPr>
              <w:spacing w:after="20"/>
              <w:ind w:left="20"/>
              <w:jc w:val="center"/>
              <w:rPr>
                <w:lang w:val="ru-RU"/>
              </w:rPr>
            </w:pPr>
            <w:bookmarkStart w:id="0" w:name="z250"/>
            <w:r w:rsidRPr="00D73AF1">
              <w:rPr>
                <w:color w:val="000000"/>
                <w:sz w:val="20"/>
                <w:lang w:val="ru-RU"/>
              </w:rPr>
              <w:t>Приложение 3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к Типовой конкурсной документации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по выбору поставщика товаров и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услуг организаций, осуществляющих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функции по защите прав ребенка</w:t>
            </w:r>
          </w:p>
        </w:tc>
        <w:bookmarkEnd w:id="0"/>
      </w:tr>
    </w:tbl>
    <w:p w:rsidR="009B0659" w:rsidRDefault="00060A3A" w:rsidP="00060A3A">
      <w:pPr>
        <w:spacing w:after="0"/>
        <w:rPr>
          <w:b/>
          <w:color w:val="000000"/>
          <w:lang w:val="ru-RU"/>
        </w:rPr>
      </w:pPr>
      <w:bookmarkStart w:id="1" w:name="z251"/>
      <w:r w:rsidRPr="00D73AF1">
        <w:rPr>
          <w:b/>
          <w:color w:val="000000"/>
          <w:lang w:val="ru-RU"/>
        </w:rPr>
        <w:t xml:space="preserve">   </w:t>
      </w:r>
    </w:p>
    <w:p w:rsidR="009B0659" w:rsidRPr="008A12FF" w:rsidRDefault="00060A3A" w:rsidP="009B0659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  <w:lang w:val="ru-RU"/>
        </w:rPr>
      </w:pPr>
      <w:r w:rsidRPr="008A12FF">
        <w:rPr>
          <w:rFonts w:ascii="Times New Roman" w:hAnsi="Times New Roman" w:cs="Times New Roman"/>
          <w:b/>
          <w:color w:val="000000"/>
          <w:sz w:val="18"/>
          <w:szCs w:val="18"/>
          <w:lang w:val="ru-RU"/>
        </w:rPr>
        <w:t xml:space="preserve">Техническое задание к конкурсной документации </w:t>
      </w:r>
    </w:p>
    <w:p w:rsidR="009B0659" w:rsidRPr="008A12FF" w:rsidRDefault="00060A3A" w:rsidP="009B0659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  <w:lang w:val="ru-RU"/>
        </w:rPr>
      </w:pPr>
      <w:r w:rsidRPr="008A12FF">
        <w:rPr>
          <w:rFonts w:ascii="Times New Roman" w:hAnsi="Times New Roman" w:cs="Times New Roman"/>
          <w:b/>
          <w:color w:val="000000"/>
          <w:sz w:val="18"/>
          <w:szCs w:val="18"/>
          <w:lang w:val="ru-RU"/>
        </w:rPr>
        <w:t>по выбору поставщика</w:t>
      </w:r>
      <w:r w:rsidRPr="008A12FF">
        <w:rPr>
          <w:rFonts w:ascii="Times New Roman" w:hAnsi="Times New Roman" w:cs="Times New Roman"/>
          <w:sz w:val="18"/>
          <w:szCs w:val="18"/>
          <w:lang w:val="ru-RU"/>
        </w:rPr>
        <w:br/>
      </w:r>
      <w:r w:rsidR="00E621C2">
        <w:rPr>
          <w:rFonts w:ascii="Times New Roman" w:hAnsi="Times New Roman" w:cs="Times New Roman"/>
          <w:b/>
          <w:color w:val="000000"/>
          <w:sz w:val="18"/>
          <w:szCs w:val="18"/>
          <w:lang w:val="ru-RU"/>
        </w:rPr>
        <w:t xml:space="preserve">товары </w:t>
      </w:r>
      <w:r w:rsidRPr="008A12FF">
        <w:rPr>
          <w:rFonts w:ascii="Times New Roman" w:hAnsi="Times New Roman" w:cs="Times New Roman"/>
          <w:b/>
          <w:color w:val="000000"/>
          <w:sz w:val="18"/>
          <w:szCs w:val="18"/>
          <w:lang w:val="ru-RU"/>
        </w:rPr>
        <w:t xml:space="preserve"> организаций, осуществляющих функции </w:t>
      </w:r>
    </w:p>
    <w:p w:rsidR="00060A3A" w:rsidRDefault="00060A3A" w:rsidP="009B0659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  <w:lang w:val="ru-RU"/>
        </w:rPr>
      </w:pPr>
      <w:r w:rsidRPr="008A12FF">
        <w:rPr>
          <w:rFonts w:ascii="Times New Roman" w:hAnsi="Times New Roman" w:cs="Times New Roman"/>
          <w:b/>
          <w:color w:val="000000"/>
          <w:sz w:val="18"/>
          <w:szCs w:val="18"/>
          <w:lang w:val="ru-RU"/>
        </w:rPr>
        <w:t>по защите прав ребенка</w:t>
      </w:r>
    </w:p>
    <w:tbl>
      <w:tblPr>
        <w:tblpPr w:leftFromText="180" w:rightFromText="180" w:bottomFromText="200" w:vertAnchor="text" w:tblpY="1"/>
        <w:tblOverlap w:val="never"/>
        <w:tblW w:w="7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2092"/>
        <w:gridCol w:w="2869"/>
      </w:tblGrid>
      <w:tr w:rsidR="005C1127" w:rsidRPr="005C1127" w:rsidTr="005C1127">
        <w:trPr>
          <w:trHeight w:val="72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1127" w:rsidRPr="005C1127" w:rsidRDefault="005C1127" w:rsidP="005C1127">
            <w:pPr>
              <w:spacing w:after="20"/>
              <w:ind w:left="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C11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Помидоры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1127" w:rsidRPr="005C1127" w:rsidRDefault="005C1127" w:rsidP="005C11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C112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1127" w:rsidRPr="005C1127" w:rsidRDefault="005C1127" w:rsidP="005C11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C112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240</w:t>
            </w:r>
          </w:p>
        </w:tc>
      </w:tr>
      <w:tr w:rsidR="005C1127" w:rsidRPr="005C1127" w:rsidTr="005C1127">
        <w:trPr>
          <w:trHeight w:val="64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1127" w:rsidRPr="005C1127" w:rsidRDefault="005C1127" w:rsidP="005C1127">
            <w:pPr>
              <w:spacing w:after="20"/>
              <w:ind w:left="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C11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Огурцы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1127" w:rsidRPr="005C1127" w:rsidRDefault="005C1127" w:rsidP="005C11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C112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1127" w:rsidRPr="005C1127" w:rsidRDefault="005C1127" w:rsidP="005C11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C112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240</w:t>
            </w:r>
          </w:p>
        </w:tc>
      </w:tr>
      <w:tr w:rsidR="005C1127" w:rsidRPr="005C1127" w:rsidTr="005C1127">
        <w:trPr>
          <w:trHeight w:val="56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1127" w:rsidRPr="005C1127" w:rsidRDefault="005C1127" w:rsidP="005C1127">
            <w:pPr>
              <w:spacing w:after="20"/>
              <w:ind w:left="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C11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Перец сладкий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1127" w:rsidRPr="005C1127" w:rsidRDefault="005C1127" w:rsidP="005C11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C112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1127" w:rsidRPr="005C1127" w:rsidRDefault="005C1127" w:rsidP="005C11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C112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240</w:t>
            </w:r>
          </w:p>
        </w:tc>
      </w:tr>
      <w:tr w:rsidR="005C1127" w:rsidRPr="005C1127" w:rsidTr="005C1127">
        <w:trPr>
          <w:trHeight w:val="75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1127" w:rsidRPr="005C1127" w:rsidRDefault="005C1127" w:rsidP="005C1127">
            <w:pPr>
              <w:spacing w:after="20"/>
              <w:ind w:left="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C112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Картофель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1127" w:rsidRPr="005C1127" w:rsidRDefault="005C1127" w:rsidP="005C11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5C1127">
              <w:rPr>
                <w:rFonts w:ascii="Times New Roman" w:hAnsi="Times New Roman" w:cs="Times New Roman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1127" w:rsidRPr="005C1127" w:rsidRDefault="005C1127" w:rsidP="005C11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C112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6700</w:t>
            </w:r>
          </w:p>
        </w:tc>
      </w:tr>
      <w:tr w:rsidR="005C1127" w:rsidRPr="005C1127" w:rsidTr="005C1127">
        <w:trPr>
          <w:trHeight w:val="6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1127" w:rsidRPr="005C1127" w:rsidRDefault="005C1127" w:rsidP="005C1127">
            <w:pPr>
              <w:spacing w:after="20"/>
              <w:ind w:left="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C11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Лук</w:t>
            </w:r>
          </w:p>
          <w:p w:rsidR="005C1127" w:rsidRPr="005C1127" w:rsidRDefault="005C1127" w:rsidP="005C1127">
            <w:pPr>
              <w:spacing w:after="20"/>
              <w:ind w:left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1127" w:rsidRPr="005C1127" w:rsidRDefault="005C1127" w:rsidP="005C11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112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1127" w:rsidRPr="005C1127" w:rsidRDefault="005C1127" w:rsidP="005C11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112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1200</w:t>
            </w:r>
          </w:p>
        </w:tc>
      </w:tr>
      <w:tr w:rsidR="005C1127" w:rsidRPr="005C1127" w:rsidTr="005C1127">
        <w:trPr>
          <w:trHeight w:val="681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1127" w:rsidRPr="005C1127" w:rsidRDefault="005C1127" w:rsidP="005C1127">
            <w:pPr>
              <w:spacing w:after="20"/>
              <w:ind w:left="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C11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Морковь</w:t>
            </w:r>
          </w:p>
          <w:p w:rsidR="005C1127" w:rsidRPr="005C1127" w:rsidRDefault="005C1127" w:rsidP="005C1127">
            <w:pPr>
              <w:spacing w:after="20"/>
              <w:ind w:left="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  <w:p w:rsidR="005C1127" w:rsidRPr="005C1127" w:rsidRDefault="005C1127" w:rsidP="005C1127">
            <w:pPr>
              <w:spacing w:after="20"/>
              <w:ind w:left="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1127" w:rsidRPr="005C1127" w:rsidRDefault="005C1127" w:rsidP="005C11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C112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1127" w:rsidRPr="005C1127" w:rsidRDefault="005C1127" w:rsidP="005C11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C112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1900</w:t>
            </w:r>
          </w:p>
        </w:tc>
      </w:tr>
      <w:tr w:rsidR="005C1127" w:rsidRPr="005C1127" w:rsidTr="005C1127">
        <w:trPr>
          <w:trHeight w:val="6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1127" w:rsidRPr="005C1127" w:rsidRDefault="005C1127" w:rsidP="005C1127">
            <w:pPr>
              <w:spacing w:after="20"/>
              <w:ind w:left="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C11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Капуста </w:t>
            </w:r>
          </w:p>
          <w:p w:rsidR="005C1127" w:rsidRPr="005C1127" w:rsidRDefault="005C1127" w:rsidP="005C1127">
            <w:pPr>
              <w:spacing w:after="20"/>
              <w:ind w:left="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1127" w:rsidRPr="005C1127" w:rsidRDefault="005C1127" w:rsidP="005C11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C112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1127" w:rsidRPr="005C1127" w:rsidRDefault="005C1127" w:rsidP="005C11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C112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3000</w:t>
            </w:r>
          </w:p>
        </w:tc>
      </w:tr>
      <w:tr w:rsidR="005C1127" w:rsidRPr="005C1127" w:rsidTr="005C1127">
        <w:trPr>
          <w:trHeight w:val="79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1127" w:rsidRPr="005C1127" w:rsidRDefault="005C1127" w:rsidP="005C1127">
            <w:pPr>
              <w:spacing w:after="20"/>
              <w:ind w:left="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C11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Свекла </w:t>
            </w:r>
          </w:p>
          <w:p w:rsidR="005C1127" w:rsidRPr="005C1127" w:rsidRDefault="005C1127" w:rsidP="005C1127">
            <w:pPr>
              <w:spacing w:after="20"/>
              <w:ind w:left="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1127" w:rsidRPr="005C1127" w:rsidRDefault="005C1127" w:rsidP="005C11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C112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1127" w:rsidRPr="005C1127" w:rsidRDefault="005C1127" w:rsidP="005C11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C112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300</w:t>
            </w:r>
          </w:p>
        </w:tc>
      </w:tr>
      <w:tr w:rsidR="005C1127" w:rsidRPr="005C1127" w:rsidTr="005C1127">
        <w:trPr>
          <w:trHeight w:val="85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1127" w:rsidRPr="005C1127" w:rsidRDefault="005C1127" w:rsidP="005C1127">
            <w:pPr>
              <w:spacing w:after="20"/>
              <w:ind w:left="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C11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 xml:space="preserve">Чеснок </w:t>
            </w:r>
          </w:p>
          <w:p w:rsidR="005C1127" w:rsidRPr="005C1127" w:rsidRDefault="005C1127" w:rsidP="005C1127">
            <w:pPr>
              <w:spacing w:after="20"/>
              <w:ind w:left="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1127" w:rsidRPr="005C1127" w:rsidRDefault="005C1127" w:rsidP="005C11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C112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1127" w:rsidRPr="005C1127" w:rsidRDefault="005C1127" w:rsidP="005C11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C112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56</w:t>
            </w:r>
          </w:p>
        </w:tc>
      </w:tr>
      <w:tr w:rsidR="005C1127" w:rsidRPr="005C1127" w:rsidTr="005C1127">
        <w:trPr>
          <w:trHeight w:val="773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1127" w:rsidRPr="005C1127" w:rsidRDefault="005C1127" w:rsidP="005C1127">
            <w:pPr>
              <w:spacing w:after="20"/>
              <w:ind w:left="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C11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Яблоки</w:t>
            </w:r>
          </w:p>
          <w:p w:rsidR="005C1127" w:rsidRPr="005C1127" w:rsidRDefault="005C1127" w:rsidP="005C1127">
            <w:pPr>
              <w:spacing w:after="20"/>
              <w:ind w:left="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1127" w:rsidRPr="005C1127" w:rsidRDefault="005C1127" w:rsidP="005C11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C112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1127" w:rsidRPr="005C1127" w:rsidRDefault="005C1127" w:rsidP="005C11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C112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1300</w:t>
            </w:r>
          </w:p>
        </w:tc>
      </w:tr>
      <w:tr w:rsidR="005C1127" w:rsidRPr="005C1127" w:rsidTr="005C1127">
        <w:trPr>
          <w:trHeight w:val="67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1127" w:rsidRPr="005C1127" w:rsidRDefault="005C1127" w:rsidP="005C1127">
            <w:pPr>
              <w:spacing w:after="20"/>
              <w:ind w:left="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C11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Апельсины</w:t>
            </w:r>
          </w:p>
          <w:p w:rsidR="005C1127" w:rsidRPr="005C1127" w:rsidRDefault="005C1127" w:rsidP="005C1127">
            <w:pPr>
              <w:spacing w:after="20"/>
              <w:ind w:left="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1127" w:rsidRPr="005C1127" w:rsidRDefault="005C1127" w:rsidP="005C11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C112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1127" w:rsidRPr="005C1127" w:rsidRDefault="005C1127" w:rsidP="005C11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C112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1300</w:t>
            </w:r>
          </w:p>
          <w:p w:rsidR="005C1127" w:rsidRPr="005C1127" w:rsidRDefault="005C1127" w:rsidP="005C11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5C1127" w:rsidRPr="005C1127" w:rsidTr="005C1127">
        <w:trPr>
          <w:trHeight w:val="689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1127" w:rsidRPr="005C1127" w:rsidRDefault="005C1127" w:rsidP="005C1127">
            <w:pPr>
              <w:spacing w:after="20"/>
              <w:ind w:left="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C11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Бананы</w:t>
            </w:r>
          </w:p>
          <w:p w:rsidR="005C1127" w:rsidRPr="005C1127" w:rsidRDefault="005C1127" w:rsidP="005C1127">
            <w:pPr>
              <w:spacing w:after="20"/>
              <w:ind w:left="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1127" w:rsidRPr="005C1127" w:rsidRDefault="005C1127" w:rsidP="005C11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C112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1127" w:rsidRPr="005C1127" w:rsidRDefault="005C1127" w:rsidP="005C11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C112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1300</w:t>
            </w:r>
          </w:p>
        </w:tc>
      </w:tr>
      <w:tr w:rsidR="005C1127" w:rsidRPr="005C1127" w:rsidTr="005C1127">
        <w:trPr>
          <w:trHeight w:val="78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1127" w:rsidRPr="005C1127" w:rsidRDefault="005C1127" w:rsidP="005C1127">
            <w:pPr>
              <w:spacing w:after="20"/>
              <w:ind w:left="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5C11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Сухофрукты</w:t>
            </w:r>
          </w:p>
          <w:p w:rsidR="005C1127" w:rsidRPr="005C1127" w:rsidRDefault="005C1127" w:rsidP="005C1127">
            <w:pPr>
              <w:spacing w:after="20"/>
              <w:ind w:left="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1127" w:rsidRPr="005C1127" w:rsidRDefault="005C1127" w:rsidP="005C11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C112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1127" w:rsidRPr="005C1127" w:rsidRDefault="005C1127" w:rsidP="005C11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C112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50</w:t>
            </w:r>
          </w:p>
        </w:tc>
      </w:tr>
    </w:tbl>
    <w:p w:rsidR="005C1127" w:rsidRPr="008A12FF" w:rsidRDefault="005C1127" w:rsidP="009B0659">
      <w:pPr>
        <w:spacing w:after="0"/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bookmarkStart w:id="2" w:name="_GoBack"/>
      <w:bookmarkEnd w:id="1"/>
      <w:bookmarkEnd w:id="2"/>
    </w:p>
    <w:sectPr w:rsidR="005C1127" w:rsidRPr="008A12FF" w:rsidSect="000F2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E40B3"/>
    <w:multiLevelType w:val="hybridMultilevel"/>
    <w:tmpl w:val="C3341780"/>
    <w:lvl w:ilvl="0" w:tplc="D7125790">
      <w:start w:val="1"/>
      <w:numFmt w:val="decimal"/>
      <w:lvlText w:val="%1)"/>
      <w:lvlJc w:val="left"/>
      <w:pPr>
        <w:ind w:left="118" w:hanging="39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24ABD84">
      <w:numFmt w:val="bullet"/>
      <w:lvlText w:val="•"/>
      <w:lvlJc w:val="left"/>
      <w:pPr>
        <w:ind w:left="1094" w:hanging="391"/>
      </w:pPr>
      <w:rPr>
        <w:rFonts w:hint="default"/>
      </w:rPr>
    </w:lvl>
    <w:lvl w:ilvl="2" w:tplc="28A493AA">
      <w:numFmt w:val="bullet"/>
      <w:lvlText w:val="•"/>
      <w:lvlJc w:val="left"/>
      <w:pPr>
        <w:ind w:left="2069" w:hanging="391"/>
      </w:pPr>
      <w:rPr>
        <w:rFonts w:hint="default"/>
      </w:rPr>
    </w:lvl>
    <w:lvl w:ilvl="3" w:tplc="7A241362">
      <w:numFmt w:val="bullet"/>
      <w:lvlText w:val="•"/>
      <w:lvlJc w:val="left"/>
      <w:pPr>
        <w:ind w:left="3043" w:hanging="391"/>
      </w:pPr>
      <w:rPr>
        <w:rFonts w:hint="default"/>
      </w:rPr>
    </w:lvl>
    <w:lvl w:ilvl="4" w:tplc="0A74725E">
      <w:numFmt w:val="bullet"/>
      <w:lvlText w:val="•"/>
      <w:lvlJc w:val="left"/>
      <w:pPr>
        <w:ind w:left="4018" w:hanging="391"/>
      </w:pPr>
      <w:rPr>
        <w:rFonts w:hint="default"/>
      </w:rPr>
    </w:lvl>
    <w:lvl w:ilvl="5" w:tplc="F62C78C2">
      <w:numFmt w:val="bullet"/>
      <w:lvlText w:val="•"/>
      <w:lvlJc w:val="left"/>
      <w:pPr>
        <w:ind w:left="4993" w:hanging="391"/>
      </w:pPr>
      <w:rPr>
        <w:rFonts w:hint="default"/>
      </w:rPr>
    </w:lvl>
    <w:lvl w:ilvl="6" w:tplc="43E04B7A">
      <w:numFmt w:val="bullet"/>
      <w:lvlText w:val="•"/>
      <w:lvlJc w:val="left"/>
      <w:pPr>
        <w:ind w:left="5967" w:hanging="391"/>
      </w:pPr>
      <w:rPr>
        <w:rFonts w:hint="default"/>
      </w:rPr>
    </w:lvl>
    <w:lvl w:ilvl="7" w:tplc="197C016E">
      <w:numFmt w:val="bullet"/>
      <w:lvlText w:val="•"/>
      <w:lvlJc w:val="left"/>
      <w:pPr>
        <w:ind w:left="6942" w:hanging="391"/>
      </w:pPr>
      <w:rPr>
        <w:rFonts w:hint="default"/>
      </w:rPr>
    </w:lvl>
    <w:lvl w:ilvl="8" w:tplc="344C9D2C">
      <w:numFmt w:val="bullet"/>
      <w:lvlText w:val="•"/>
      <w:lvlJc w:val="left"/>
      <w:pPr>
        <w:ind w:left="7917" w:hanging="39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4CCF"/>
    <w:rsid w:val="00013ACC"/>
    <w:rsid w:val="000214C6"/>
    <w:rsid w:val="00060A3A"/>
    <w:rsid w:val="000F22FA"/>
    <w:rsid w:val="00161B9A"/>
    <w:rsid w:val="00237342"/>
    <w:rsid w:val="00271559"/>
    <w:rsid w:val="003C4565"/>
    <w:rsid w:val="00456E1F"/>
    <w:rsid w:val="004E79A8"/>
    <w:rsid w:val="005C1127"/>
    <w:rsid w:val="00747132"/>
    <w:rsid w:val="00756C21"/>
    <w:rsid w:val="007B195D"/>
    <w:rsid w:val="007B47A3"/>
    <w:rsid w:val="008A12FF"/>
    <w:rsid w:val="009B0659"/>
    <w:rsid w:val="009D733A"/>
    <w:rsid w:val="009F0F0C"/>
    <w:rsid w:val="00A701DC"/>
    <w:rsid w:val="00AE6AF6"/>
    <w:rsid w:val="00BA42EA"/>
    <w:rsid w:val="00BB4EE0"/>
    <w:rsid w:val="00C515BD"/>
    <w:rsid w:val="00C65E87"/>
    <w:rsid w:val="00C90B24"/>
    <w:rsid w:val="00C944D8"/>
    <w:rsid w:val="00CD0962"/>
    <w:rsid w:val="00D74CCF"/>
    <w:rsid w:val="00DD205F"/>
    <w:rsid w:val="00DD2C6A"/>
    <w:rsid w:val="00E621C2"/>
    <w:rsid w:val="00FC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45360"/>
  <w15:docId w15:val="{30B2CF2B-46B5-4A84-9499-6510DB2E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A3A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E79A8"/>
    <w:pPr>
      <w:widowControl w:val="0"/>
      <w:spacing w:after="0" w:line="240" w:lineRule="auto"/>
      <w:ind w:left="11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E79A8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4E79A8"/>
    <w:pPr>
      <w:widowControl w:val="0"/>
      <w:spacing w:after="0" w:line="240" w:lineRule="auto"/>
      <w:ind w:left="118" w:firstLine="852"/>
      <w:jc w:val="both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1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1B9A"/>
    <w:rPr>
      <w:rFonts w:ascii="Segoe UI" w:eastAsia="Consolas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23</cp:revision>
  <cp:lastPrinted>2024-01-17T11:18:00Z</cp:lastPrinted>
  <dcterms:created xsi:type="dcterms:W3CDTF">2017-01-19T04:23:00Z</dcterms:created>
  <dcterms:modified xsi:type="dcterms:W3CDTF">2024-04-19T07:08:00Z</dcterms:modified>
</cp:coreProperties>
</file>