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577C" w14:textId="77777777" w:rsidR="006F5134" w:rsidRPr="00D95F0D" w:rsidRDefault="006F5134" w:rsidP="006F5134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z228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3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Правилам приобретения товаров и услуг организаций, осуществляющих функции по защите прав ребенка</w:t>
      </w:r>
    </w:p>
    <w:p w14:paraId="7A5CE265" w14:textId="77777777" w:rsidR="006F5134" w:rsidRPr="00D95F0D" w:rsidRDefault="006F5134" w:rsidP="006F5134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8663F4A" w14:textId="77777777" w:rsidR="006F5134" w:rsidRPr="00D95F0D" w:rsidRDefault="006F5134" w:rsidP="006F5134">
      <w:pPr>
        <w:spacing w:after="0" w:line="240" w:lineRule="auto"/>
        <w:ind w:left="5387"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596EACC" w14:textId="77777777" w:rsidR="006F5134" w:rsidRPr="00D95F0D" w:rsidRDefault="006F5134" w:rsidP="006F513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Объявление о конкурсе</w:t>
      </w:r>
    </w:p>
    <w:p w14:paraId="69BA8A0B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sz w:val="24"/>
          <w:szCs w:val="24"/>
          <w:lang w:val="ru-RU"/>
        </w:rPr>
        <w:t>КГУ «Детская деревня семейного типа села Кенжеколь» управления образования   Павлодарской области, акимата Павлодарской области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код ГУ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2613065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</w:p>
    <w:p w14:paraId="344EC474" w14:textId="77777777" w:rsidR="006F5134" w:rsidRPr="00D95F0D" w:rsidRDefault="006F5134" w:rsidP="006F5134">
      <w:pPr>
        <w:pStyle w:val="a4"/>
        <w:rPr>
          <w:color w:val="000000"/>
          <w:sz w:val="24"/>
          <w:szCs w:val="24"/>
        </w:rPr>
      </w:pPr>
      <w:r w:rsidRPr="00D95F0D">
        <w:rPr>
          <w:color w:val="000000"/>
          <w:sz w:val="24"/>
          <w:szCs w:val="24"/>
        </w:rPr>
        <w:t>г. Павлодар,</w:t>
      </w:r>
      <w:r w:rsidRPr="00D95F0D">
        <w:rPr>
          <w:sz w:val="24"/>
          <w:szCs w:val="24"/>
        </w:rPr>
        <w:t xml:space="preserve"> село Кенжеколь микрорайон ИЖС1, строение 1/1,</w:t>
      </w:r>
      <w:r w:rsidRPr="00D95F0D">
        <w:rPr>
          <w:color w:val="000000"/>
          <w:sz w:val="24"/>
          <w:szCs w:val="24"/>
        </w:rPr>
        <w:t xml:space="preserve"> Павлодарская область, город Павлодар, </w:t>
      </w:r>
      <w:r w:rsidRPr="00D95F0D">
        <w:rPr>
          <w:sz w:val="24"/>
          <w:szCs w:val="24"/>
        </w:rPr>
        <w:t>село Кенжеколь микрорайон ИЖС1, строение 1/1</w:t>
      </w:r>
    </w:p>
    <w:p w14:paraId="4CD364AA" w14:textId="77777777" w:rsidR="006F5134" w:rsidRPr="00613DD4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Сайт</w:t>
      </w:r>
      <w:r w:rsidRPr="00613DD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4" w:history="1">
        <w:r w:rsidR="004C5015" w:rsidRPr="00D95F0D">
          <w:rPr>
            <w:rStyle w:val="a3"/>
            <w:rFonts w:ascii="Times New Roman" w:hAnsi="Times New Roman" w:cs="Times New Roman"/>
          </w:rPr>
          <w:t>https</w:t>
        </w:r>
        <w:r w:rsidR="004C5015" w:rsidRPr="00613DD4">
          <w:rPr>
            <w:rStyle w:val="a3"/>
            <w:rFonts w:ascii="Times New Roman" w:hAnsi="Times New Roman" w:cs="Times New Roman"/>
          </w:rPr>
          <w:t>://</w:t>
        </w:r>
        <w:r w:rsidR="004C5015" w:rsidRPr="00D95F0D">
          <w:rPr>
            <w:rStyle w:val="a3"/>
            <w:rFonts w:ascii="Times New Roman" w:hAnsi="Times New Roman" w:cs="Times New Roman"/>
          </w:rPr>
          <w:t>ddst</w:t>
        </w:r>
        <w:r w:rsidR="004C5015" w:rsidRPr="00613DD4">
          <w:rPr>
            <w:rStyle w:val="a3"/>
            <w:rFonts w:ascii="Times New Roman" w:hAnsi="Times New Roman" w:cs="Times New Roman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kenzhekol</w:t>
        </w:r>
        <w:r w:rsidR="004C5015" w:rsidRPr="00613DD4">
          <w:rPr>
            <w:rStyle w:val="a3"/>
            <w:rFonts w:ascii="Times New Roman" w:hAnsi="Times New Roman" w:cs="Times New Roman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kz</w:t>
        </w:r>
      </w:hyperlink>
      <w:r w:rsidR="004C5015" w:rsidRPr="00613DD4">
        <w:rPr>
          <w:rFonts w:ascii="Times New Roman" w:hAnsi="Times New Roman" w:cs="Times New Roman"/>
        </w:rPr>
        <w:t xml:space="preserve"> </w:t>
      </w:r>
    </w:p>
    <w:p w14:paraId="64C9B562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</w:rPr>
        <w:t>e-mail:</w:t>
      </w:r>
      <w:r w:rsidRPr="00D95F0D">
        <w:rPr>
          <w:rFonts w:ascii="Times New Roman" w:hAnsi="Times New Roman" w:cs="Times New Roman"/>
        </w:rPr>
        <w:t xml:space="preserve"> </w:t>
      </w:r>
      <w:hyperlink r:id="rId5" w:history="1">
        <w:r w:rsidRPr="00D95F0D">
          <w:rPr>
            <w:rStyle w:val="a3"/>
            <w:rFonts w:ascii="Times New Roman" w:hAnsi="Times New Roman" w:cs="Times New Roman"/>
            <w:sz w:val="24"/>
            <w:szCs w:val="24"/>
          </w:rPr>
          <w:t>kenzhekol2009@mail.ru</w:t>
        </w:r>
      </w:hyperlink>
      <w:r w:rsidRPr="00D95F0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29405276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объявляет о проведении конкурса по выбору поставщика для оказания услуги по </w:t>
      </w: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Организацию летнего отдыха и оздоровление детей -сирот и детей, оставшихся без попечения родителей, воспитывающихся в </w:t>
      </w:r>
      <w:r w:rsidRPr="00D95F0D">
        <w:rPr>
          <w:rFonts w:ascii="Times New Roman" w:hAnsi="Times New Roman" w:cs="Times New Roman"/>
          <w:b/>
          <w:sz w:val="24"/>
          <w:szCs w:val="24"/>
          <w:lang w:val="ru-RU"/>
        </w:rPr>
        <w:t>КГУ «Детская деревня семейного типа села Кенжеколь» управления образования   Павлодарской области, акимата Павлодарской области.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село Кенжеколь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3A834E3" w14:textId="08884958" w:rsidR="006F5134" w:rsidRPr="00D95F0D" w:rsidRDefault="006F5134" w:rsidP="006F51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Требуемый срок оказания услуги: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с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11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июля 2026 года до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02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августа 2026 года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включительно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0701AEE7" w14:textId="77777777" w:rsidR="006F5134" w:rsidRPr="00D95F0D" w:rsidRDefault="006F5134" w:rsidP="006F51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669F7D80" w14:textId="1A2D17C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Пакет копии Конкурсной документации можно получить в срок до «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ru-RU"/>
        </w:rPr>
        <w:t>15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 включительно по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село Кенжеколь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 кабинет бухгалтерии, с 9 часов  00 минут  до 18 часов </w:t>
      </w:r>
      <w:r w:rsidR="0059002E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минут и (или) на интернет-ресурсе: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6" w:history="1">
        <w:r w:rsidR="000B47BD" w:rsidRPr="00D95F0D">
          <w:rPr>
            <w:rStyle w:val="a3"/>
            <w:rFonts w:ascii="Times New Roman" w:hAnsi="Times New Roman" w:cs="Times New Roman"/>
          </w:rPr>
          <w:t>https</w:t>
        </w:r>
        <w:r w:rsidR="000B47BD" w:rsidRPr="00D95F0D">
          <w:rPr>
            <w:rStyle w:val="a3"/>
            <w:rFonts w:ascii="Times New Roman" w:hAnsi="Times New Roman" w:cs="Times New Roman"/>
            <w:lang w:val="ru-RU"/>
          </w:rPr>
          <w:t>://</w:t>
        </w:r>
        <w:r w:rsidR="000B47BD" w:rsidRPr="00D95F0D">
          <w:rPr>
            <w:rStyle w:val="a3"/>
            <w:rFonts w:ascii="Times New Roman" w:hAnsi="Times New Roman" w:cs="Times New Roman"/>
          </w:rPr>
          <w:t>ddst</w:t>
        </w:r>
        <w:r w:rsidR="000B47BD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0B47BD" w:rsidRPr="00D95F0D">
          <w:rPr>
            <w:rStyle w:val="a3"/>
            <w:rFonts w:ascii="Times New Roman" w:hAnsi="Times New Roman" w:cs="Times New Roman"/>
          </w:rPr>
          <w:t>kenzhekol</w:t>
        </w:r>
        <w:r w:rsidR="000B47BD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0B47BD" w:rsidRPr="00D95F0D">
          <w:rPr>
            <w:rStyle w:val="a3"/>
            <w:rFonts w:ascii="Times New Roman" w:hAnsi="Times New Roman" w:cs="Times New Roman"/>
          </w:rPr>
          <w:t>kz</w:t>
        </w:r>
      </w:hyperlink>
      <w:r w:rsidRPr="00D95F0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КГУ «Детская деревня семейного типа города Павлодара» управления образовании  Павлодарской области, акимата Павлодарской области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село Кенжеколь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F9E9070" w14:textId="7FC95D6F" w:rsidR="006F5134" w:rsidRPr="00D95F0D" w:rsidRDefault="006F5134" w:rsidP="00D95F0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Окончательный срок представления заявок на участие в конкурсе до 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ru-RU"/>
        </w:rPr>
        <w:t>15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18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00 минут. </w:t>
      </w:r>
    </w:p>
    <w:p w14:paraId="5117D29B" w14:textId="6CDEDF8A" w:rsidR="006F5134" w:rsidRPr="00D95F0D" w:rsidRDefault="006F5134" w:rsidP="00D95F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Конверты с заявками на участие в конкурсе будут вскрываться  </w:t>
      </w:r>
      <w:r w:rsidR="001816E0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="001816E0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года,  в 10 часов 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минут по следующему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село Кенжеколь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кабинете руководителя.</w:t>
      </w:r>
    </w:p>
    <w:p w14:paraId="19F76DCF" w14:textId="77777777" w:rsidR="006F5134" w:rsidRPr="00D95F0D" w:rsidRDefault="006F5134" w:rsidP="00D95F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Дополнительную информацию и справку можно получить по телефону: </w:t>
      </w:r>
      <w:r w:rsidR="00664139" w:rsidRPr="00D95F0D">
        <w:rPr>
          <w:rFonts w:ascii="Times New Roman" w:hAnsi="Times New Roman" w:cs="Times New Roman"/>
          <w:color w:val="000000"/>
          <w:lang w:val="ru-RU"/>
        </w:rPr>
        <w:t>87075276481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65F9DB" w14:textId="0531DB16" w:rsidR="006F5134" w:rsidRPr="00D95F0D" w:rsidRDefault="006F5134" w:rsidP="00D95F0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Ответственный секретарь за прием и регистрацию конкурсной документации – </w:t>
      </w:r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Кенжебай А.М.</w:t>
      </w:r>
    </w:p>
    <w:p w14:paraId="2C2F3CB9" w14:textId="77777777" w:rsidR="006F5134" w:rsidRPr="00D95F0D" w:rsidRDefault="006F5134" w:rsidP="006F5134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p w14:paraId="2B3949D8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4FD2A5A1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5F28FA3D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4214CD74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331AA612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2061CC98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62F2A4B4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bookmarkEnd w:id="0"/>
    <w:p w14:paraId="11A58428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Баланың құқықтарын қорғау жөніндегі</w:t>
      </w:r>
    </w:p>
    <w:p w14:paraId="15CBA230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функцияларды жүзеге асыратын ұйымдардың</w:t>
      </w:r>
    </w:p>
    <w:p w14:paraId="4019D2FF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тауарлары мен көрсетілетін қызметтерін</w:t>
      </w:r>
    </w:p>
    <w:p w14:paraId="39C04605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сатып алу қағидаларына</w:t>
      </w:r>
    </w:p>
    <w:p w14:paraId="204B0F4D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3-қосымша</w:t>
      </w:r>
    </w:p>
    <w:p w14:paraId="7A96BC82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3CAC8A2" w14:textId="77777777" w:rsidR="006F5134" w:rsidRPr="00D95F0D" w:rsidRDefault="006F5134" w:rsidP="000B47B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29"/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Конкурс туралы хабарландыру</w:t>
      </w:r>
    </w:p>
    <w:bookmarkEnd w:id="1"/>
    <w:p w14:paraId="157F96A4" w14:textId="77777777" w:rsidR="006F5134" w:rsidRPr="00D95F0D" w:rsidRDefault="006F5134" w:rsidP="000B47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Павлодар облысы әкімдігі Павлодар облысы білім беру басқармасының  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>ауылы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отбасы үлгісіндегі  балалар  ауылы»   КММ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 140011, Павлодар облысы, Павлодар қ, 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</w:p>
    <w:p w14:paraId="5AC2D65C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Сайт: </w:t>
      </w:r>
      <w:hyperlink r:id="rId7" w:history="1">
        <w:r w:rsidR="004C5015" w:rsidRPr="00D95F0D">
          <w:rPr>
            <w:rStyle w:val="a3"/>
            <w:rFonts w:ascii="Times New Roman" w:hAnsi="Times New Roman" w:cs="Times New Roman"/>
          </w:rPr>
          <w:t>https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://</w:t>
        </w:r>
        <w:r w:rsidR="004C5015" w:rsidRPr="00D95F0D">
          <w:rPr>
            <w:rStyle w:val="a3"/>
            <w:rFonts w:ascii="Times New Roman" w:hAnsi="Times New Roman" w:cs="Times New Roman"/>
          </w:rPr>
          <w:t>ddst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kenzhekol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kz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/</w:t>
        </w:r>
      </w:hyperlink>
      <w:r w:rsidR="004C5015" w:rsidRPr="00D95F0D">
        <w:rPr>
          <w:rFonts w:ascii="Times New Roman" w:hAnsi="Times New Roman" w:cs="Times New Roman"/>
          <w:lang w:val="ru-RU"/>
        </w:rPr>
        <w:t xml:space="preserve"> </w:t>
      </w:r>
    </w:p>
    <w:p w14:paraId="7FA67DE1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F0D">
        <w:rPr>
          <w:rFonts w:ascii="Times New Roman" w:eastAsia="Calibri" w:hAnsi="Times New Roman" w:cs="Times New Roman"/>
          <w:sz w:val="24"/>
          <w:szCs w:val="24"/>
        </w:rPr>
        <w:t xml:space="preserve">e-mail: </w:t>
      </w:r>
      <w:hyperlink r:id="rId8" w:history="1">
        <w:r w:rsidRPr="00D95F0D">
          <w:rPr>
            <w:rStyle w:val="a3"/>
            <w:rFonts w:ascii="Times New Roman" w:hAnsi="Times New Roman" w:cs="Times New Roman"/>
            <w:sz w:val="24"/>
            <w:szCs w:val="24"/>
          </w:rPr>
          <w:t>kenzhekol2009@mail.ru</w:t>
        </w:r>
      </w:hyperlink>
      <w:r w:rsidRPr="00D95F0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138279C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«</w:t>
      </w:r>
      <w:r w:rsidR="006A6E1C" w:rsidRPr="00D95F0D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-сінде тәрбиеленуші, </w:t>
      </w:r>
      <w:r w:rsidRPr="00D95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жетім  және ата-анасының қамқорлығынсыз қалған балалардың жазғы демалысын ұйымдастыру қызмет бойынша </w:t>
      </w: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конкурс өткізілетіндігі туралы хабарлайды.</w:t>
      </w:r>
    </w:p>
    <w:p w14:paraId="525463B6" w14:textId="77777777" w:rsidR="006F5134" w:rsidRPr="00D95F0D" w:rsidRDefault="006F5134" w:rsidP="006A6E1C">
      <w:pPr>
        <w:pStyle w:val="a4"/>
        <w:rPr>
          <w:color w:val="000000"/>
          <w:sz w:val="24"/>
          <w:szCs w:val="24"/>
          <w:lang w:val="kk-KZ"/>
        </w:rPr>
      </w:pPr>
      <w:r w:rsidRPr="00D95F0D">
        <w:rPr>
          <w:color w:val="000000"/>
          <w:sz w:val="24"/>
          <w:szCs w:val="24"/>
          <w:lang w:val="kk-KZ"/>
        </w:rPr>
        <w:t xml:space="preserve">Қызмет: Павлодар облысы, Павлодар қ,  </w:t>
      </w:r>
      <w:r w:rsidR="006A6E1C" w:rsidRPr="00D95F0D">
        <w:rPr>
          <w:lang w:val="kk-KZ"/>
        </w:rPr>
        <w:t xml:space="preserve">Кенжекөл ауылы ЖТҚ 1 шағынауданы, 1/1 құрылыс, </w:t>
      </w:r>
      <w:r w:rsidRPr="00D95F0D">
        <w:rPr>
          <w:color w:val="000000"/>
          <w:sz w:val="24"/>
          <w:szCs w:val="24"/>
          <w:lang w:val="kk-KZ"/>
        </w:rPr>
        <w:t xml:space="preserve">  </w:t>
      </w:r>
      <w:r w:rsidR="004C5015" w:rsidRPr="00D95F0D">
        <w:rPr>
          <w:color w:val="000000"/>
          <w:sz w:val="24"/>
          <w:szCs w:val="24"/>
          <w:lang w:val="kk-KZ"/>
        </w:rPr>
        <w:t>2026</w:t>
      </w:r>
      <w:r w:rsidRPr="00D95F0D">
        <w:rPr>
          <w:color w:val="000000"/>
          <w:sz w:val="24"/>
          <w:szCs w:val="24"/>
          <w:lang w:val="kk-KZ"/>
        </w:rPr>
        <w:t xml:space="preserve"> жылдың </w:t>
      </w:r>
      <w:r w:rsidR="00ED37D8" w:rsidRPr="00D95F0D">
        <w:rPr>
          <w:color w:val="000000"/>
          <w:sz w:val="24"/>
          <w:szCs w:val="24"/>
          <w:lang w:val="kk-KZ"/>
        </w:rPr>
        <w:t>10</w:t>
      </w:r>
      <w:r w:rsidRPr="00D95F0D">
        <w:rPr>
          <w:color w:val="000000"/>
          <w:sz w:val="24"/>
          <w:szCs w:val="24"/>
          <w:lang w:val="kk-KZ"/>
        </w:rPr>
        <w:t xml:space="preserve"> </w:t>
      </w:r>
      <w:r w:rsidR="006A6E1C" w:rsidRPr="00D95F0D">
        <w:rPr>
          <w:color w:val="000000"/>
          <w:sz w:val="24"/>
          <w:szCs w:val="24"/>
          <w:lang w:val="kk-KZ"/>
        </w:rPr>
        <w:t>маусым</w:t>
      </w:r>
      <w:r w:rsidRPr="00D95F0D">
        <w:rPr>
          <w:color w:val="000000"/>
          <w:sz w:val="24"/>
          <w:szCs w:val="24"/>
          <w:lang w:val="kk-KZ"/>
        </w:rPr>
        <w:t xml:space="preserve">  202</w:t>
      </w:r>
      <w:r w:rsidR="004C5015" w:rsidRPr="00D95F0D">
        <w:rPr>
          <w:color w:val="000000"/>
          <w:sz w:val="24"/>
          <w:szCs w:val="24"/>
          <w:lang w:val="kk-KZ"/>
        </w:rPr>
        <w:t>6</w:t>
      </w:r>
      <w:r w:rsidRPr="00D95F0D">
        <w:rPr>
          <w:color w:val="000000"/>
          <w:sz w:val="24"/>
          <w:szCs w:val="24"/>
          <w:lang w:val="kk-KZ"/>
        </w:rPr>
        <w:t xml:space="preserve"> жылғы </w:t>
      </w:r>
      <w:r w:rsidR="00ED37D8" w:rsidRPr="00D95F0D">
        <w:rPr>
          <w:color w:val="000000"/>
          <w:sz w:val="24"/>
          <w:szCs w:val="24"/>
          <w:lang w:val="kk-KZ"/>
        </w:rPr>
        <w:t>10</w:t>
      </w:r>
      <w:r w:rsidRPr="00D95F0D">
        <w:rPr>
          <w:color w:val="000000"/>
          <w:sz w:val="24"/>
          <w:szCs w:val="24"/>
          <w:lang w:val="kk-KZ"/>
        </w:rPr>
        <w:t xml:space="preserve"> </w:t>
      </w:r>
      <w:r w:rsidR="00ED37D8" w:rsidRPr="00D95F0D">
        <w:rPr>
          <w:color w:val="000000"/>
          <w:sz w:val="24"/>
          <w:szCs w:val="24"/>
          <w:lang w:val="kk-KZ"/>
        </w:rPr>
        <w:t>шілде</w:t>
      </w:r>
      <w:r w:rsidRPr="00D95F0D">
        <w:rPr>
          <w:color w:val="000000"/>
          <w:sz w:val="24"/>
          <w:szCs w:val="24"/>
          <w:lang w:val="kk-KZ"/>
        </w:rPr>
        <w:t xml:space="preserve"> дуйін </w:t>
      </w:r>
      <w:r w:rsidRPr="00D95F0D">
        <w:rPr>
          <w:sz w:val="24"/>
          <w:szCs w:val="24"/>
          <w:lang w:val="kk-KZ"/>
        </w:rPr>
        <w:t xml:space="preserve">балалардың жазғы демалысын ұйымдастыру қызмет </w:t>
      </w:r>
      <w:r w:rsidRPr="00D95F0D">
        <w:rPr>
          <w:color w:val="000000"/>
          <w:sz w:val="24"/>
          <w:szCs w:val="24"/>
          <w:lang w:val="kk-KZ"/>
        </w:rPr>
        <w:t xml:space="preserve">көрсету.  </w:t>
      </w:r>
    </w:p>
    <w:p w14:paraId="0A82275E" w14:textId="5D11C4D2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Қызметті көрсету мерзімі  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2026 жылғы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>11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шілдеден бастап 2026 жылғы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>02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тамызға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дейін (қоса алғанда).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</w:p>
    <w:p w14:paraId="3E2D0A5B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Конкурстық құжаттаманың талаптарына сәйкес келетін барлық әлеуетті өнім берушілер конкурсқа жіберіледі.</w:t>
      </w:r>
    </w:p>
    <w:p w14:paraId="60F30A4A" w14:textId="59C38D76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Конкурстық құжаттама көшірмелерінің топтамасын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жылдың 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kk-KZ"/>
        </w:rPr>
        <w:t>15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маусым</w:t>
      </w:r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дейінгі мерзімді қоса алғанда мына мекенжай бойынша: </w:t>
      </w:r>
      <w:r w:rsidRPr="00D95F0D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 xml:space="preserve">Павлодар облысы, Павлодар  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>, есепші бөлме сағат 9 дан 18-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>0</w:t>
      </w:r>
      <w:r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 xml:space="preserve">0-ға дейін және/немесе </w:t>
      </w:r>
      <w:hyperlink r:id="rId9" w:history="1">
        <w:hyperlink r:id="rId10" w:history="1">
          <w:r w:rsidR="000B47BD" w:rsidRPr="00D95F0D">
            <w:rPr>
              <w:rStyle w:val="a3"/>
              <w:rFonts w:ascii="Times New Roman" w:hAnsi="Times New Roman" w:cs="Times New Roman"/>
              <w:lang w:val="kk-KZ"/>
            </w:rPr>
            <w:t>https://ddst.kenzhekol.kz/</w:t>
          </w:r>
        </w:hyperlink>
        <w:r w:rsidR="000B47BD" w:rsidRPr="00D95F0D">
          <w:rPr>
            <w:rFonts w:ascii="Times New Roman" w:hAnsi="Times New Roman" w:cs="Times New Roman"/>
            <w:lang w:val="kk-KZ"/>
          </w:rPr>
          <w:t xml:space="preserve"> </w:t>
        </w:r>
      </w:hyperlink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интернет-ресурсынан алуға болады.</w:t>
      </w:r>
    </w:p>
    <w:p w14:paraId="66DEB2CA" w14:textId="2DE4386C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Конвертке салынған конкурсқа қатысуға конкурстық өтінімдерді әлеуетті өнім берушілер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мына мекенжай бойынша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Павлодар облысы, Павлодар қ,  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жібереді.</w:t>
      </w:r>
      <w:r w:rsidRPr="00D95F0D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Конкурсқа қатысуға өтінімдер берудің соңғы мерзімі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дың 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kk-KZ"/>
        </w:rPr>
        <w:t>15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маусым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сағат 1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-00 – ге дейін.</w:t>
      </w:r>
    </w:p>
    <w:p w14:paraId="087DDD88" w14:textId="5A13C879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  Конкурсқа қатысуға өтінімдер бар конверттер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жылдың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13DD4" w:rsidRPr="00613DD4">
        <w:rPr>
          <w:rFonts w:ascii="Times New Roman" w:hAnsi="Times New Roman" w:cs="Times New Roman"/>
          <w:color w:val="000000"/>
          <w:sz w:val="24"/>
          <w:szCs w:val="24"/>
          <w:lang w:val="kk-KZ"/>
        </w:rPr>
        <w:t>16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маусым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сағат 10-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-те,  мына мекенжай бойынша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Павлодар облысы,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="006A6E1C"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>басшының бөлмесінде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    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ашылады.</w:t>
      </w:r>
    </w:p>
    <w:p w14:paraId="5FA85E54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 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Қосымша ақпарат пен анықтаманы мына телефон арқылы алуға болады: </w:t>
      </w:r>
      <w:r w:rsidR="000B47BD" w:rsidRPr="00D95F0D">
        <w:rPr>
          <w:rFonts w:ascii="Times New Roman" w:hAnsi="Times New Roman" w:cs="Times New Roman"/>
          <w:color w:val="000000"/>
          <w:lang w:val="ru-RU"/>
        </w:rPr>
        <w:t>87075276481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937B7FF" w14:textId="77777777" w:rsidR="006F5134" w:rsidRPr="00D95F0D" w:rsidRDefault="006F5134" w:rsidP="006F513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К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онкурстық құжаттаманы қабылдау және тіркеу бойынша жауапты хатшы – </w:t>
      </w:r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Кенжебай А.М.</w:t>
      </w:r>
    </w:p>
    <w:p w14:paraId="499A98AA" w14:textId="77777777" w:rsidR="006F5134" w:rsidRPr="00D95F0D" w:rsidRDefault="006F5134" w:rsidP="006F51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ADF823B" w14:textId="77777777" w:rsidR="00E113DD" w:rsidRPr="00D95F0D" w:rsidRDefault="00E113DD">
      <w:pPr>
        <w:rPr>
          <w:rFonts w:ascii="Times New Roman" w:hAnsi="Times New Roman" w:cs="Times New Roman"/>
          <w:lang w:val="ru-RU"/>
        </w:rPr>
      </w:pPr>
    </w:p>
    <w:sectPr w:rsidR="00E113DD" w:rsidRPr="00D95F0D" w:rsidSect="00E1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134"/>
    <w:rsid w:val="000B47BD"/>
    <w:rsid w:val="001816E0"/>
    <w:rsid w:val="00204F88"/>
    <w:rsid w:val="002366A1"/>
    <w:rsid w:val="002A7DEF"/>
    <w:rsid w:val="00357071"/>
    <w:rsid w:val="004C5015"/>
    <w:rsid w:val="0059002E"/>
    <w:rsid w:val="00613DD4"/>
    <w:rsid w:val="006529FA"/>
    <w:rsid w:val="00664139"/>
    <w:rsid w:val="006A6E1C"/>
    <w:rsid w:val="006F5134"/>
    <w:rsid w:val="00783D8C"/>
    <w:rsid w:val="00784093"/>
    <w:rsid w:val="009E2578"/>
    <w:rsid w:val="00B530D7"/>
    <w:rsid w:val="00BD0C51"/>
    <w:rsid w:val="00D272FB"/>
    <w:rsid w:val="00D95F0D"/>
    <w:rsid w:val="00E113DD"/>
    <w:rsid w:val="00ED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AC90"/>
  <w15:docId w15:val="{8B7E0909-6564-41E1-B1D8-0DBB6B9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13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5134"/>
    <w:rPr>
      <w:color w:val="0000FF"/>
      <w:u w:val="single"/>
    </w:rPr>
  </w:style>
  <w:style w:type="paragraph" w:styleId="a4">
    <w:name w:val="No Spacing"/>
    <w:uiPriority w:val="1"/>
    <w:qFormat/>
    <w:rsid w:val="006F513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5">
    <w:name w:val="FollowedHyperlink"/>
    <w:basedOn w:val="a0"/>
    <w:uiPriority w:val="99"/>
    <w:semiHidden/>
    <w:unhideWhenUsed/>
    <w:rsid w:val="004C50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zhekol2009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dst.kenzhekol.kz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dst.kenzhekol.kz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enzhekol2009@mail.ru" TargetMode="External"/><Relationship Id="rId10" Type="http://schemas.openxmlformats.org/officeDocument/2006/relationships/hyperlink" Target="https://ddst.kenzhekol.kz/" TargetMode="External"/><Relationship Id="rId4" Type="http://schemas.openxmlformats.org/officeDocument/2006/relationships/hyperlink" Target="https://ddst.kenzhekol.kz" TargetMode="External"/><Relationship Id="rId9" Type="http://schemas.openxmlformats.org/officeDocument/2006/relationships/hyperlink" Target="http://ddst-pavlodar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bilboyspvl@gmail.com</cp:lastModifiedBy>
  <cp:revision>18</cp:revision>
  <cp:lastPrinted>2023-05-02T08:50:00Z</cp:lastPrinted>
  <dcterms:created xsi:type="dcterms:W3CDTF">2022-05-24T10:20:00Z</dcterms:created>
  <dcterms:modified xsi:type="dcterms:W3CDTF">2026-06-09T08:25:00Z</dcterms:modified>
</cp:coreProperties>
</file>